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72CE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14:paraId="1C4E51F5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AAE712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4E6F4075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14:paraId="1D0894B5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6D3DB32D" w14:textId="77777777" w:rsidR="0040394D" w:rsidRDefault="0040394D" w:rsidP="00E97E73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(rok </w:t>
      </w:r>
      <w:r w:rsidR="00E97E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studiów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kierunek/specjalność studiów)</w:t>
      </w:r>
    </w:p>
    <w:p w14:paraId="730FB3DD" w14:textId="77777777" w:rsidR="00E97E73" w:rsidRDefault="00E97E73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stacjonarne/niestacjonarne</w:t>
      </w:r>
    </w:p>
    <w:p w14:paraId="3C74227E" w14:textId="77777777"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4E5C0354" w14:textId="77777777"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14:paraId="3AF89943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6E1C80D2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14:paraId="5686DE31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0F06D8D8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14B97E2F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14:paraId="2B2A8EE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AB8950D" w14:textId="77777777" w:rsidR="0040394D" w:rsidRPr="0040394D" w:rsidRDefault="0040394D" w:rsidP="00AE16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CD7E" w14:textId="77777777" w:rsidR="0040394D" w:rsidRDefault="0040394D" w:rsidP="00AE16CE">
      <w:pPr>
        <w:suppressAutoHyphens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Szanowny Pan</w:t>
      </w:r>
    </w:p>
    <w:p w14:paraId="08EA3657" w14:textId="6B68337A" w:rsidR="0040394D" w:rsidRPr="0040394D" w:rsidRDefault="00AE16CE" w:rsidP="00AE16CE">
      <w:pPr>
        <w:spacing w:after="100" w:afterAutospacing="1" w:line="360" w:lineRule="auto"/>
        <w:ind w:left="424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16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 hab. Ewa Bogacz-Wojtanowska, prof. UJ</w:t>
      </w:r>
      <w:r w:rsidR="00C71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0394D"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Dziekan Wydziału </w:t>
      </w:r>
      <w:r w:rsidR="00C71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Zarządzania i Komunikacji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C71D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Społecznej</w:t>
      </w:r>
    </w:p>
    <w:p w14:paraId="1C3359BC" w14:textId="77777777"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0648A0" w14:textId="77777777"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D1F56" w14:textId="77777777"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14:paraId="5547C76F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DBAD913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426747C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24F96EF" w14:textId="77777777"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14:paraId="125E1928" w14:textId="77777777"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14:paraId="3EF7CE33" w14:textId="77777777"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14:paraId="0A99C0F4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5CFC" w14:textId="77777777"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CF3" w14:textId="77777777"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21A" w14:textId="77777777"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8C1" w14:textId="77777777"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14:paraId="75027426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624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114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97A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5A9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6B7C521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B40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36B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2BD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1A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7B8B9015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9C6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3CE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C7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B6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17ADDE5B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486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BED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55F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E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32F9B3BB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7D0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65D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9A4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C2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34A758B9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7A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A0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05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FFA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650F2C1F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EF3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D8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84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6CC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78F3D341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D34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27E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B39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8C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4CB36554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58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20E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025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C35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14:paraId="198EDE73" w14:textId="77777777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CD2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DF2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59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968" w14:textId="77777777"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F8A6F1" w14:textId="77777777" w:rsidR="00943786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291D45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rozwiązanie proponuję:</w:t>
      </w:r>
    </w:p>
    <w:p w14:paraId="42549441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85BF1" w14:textId="77777777"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14:paraId="3E7BF1EF" w14:textId="77777777"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14:paraId="33FD3F4F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53"/>
        <w:gridCol w:w="1022"/>
        <w:gridCol w:w="2074"/>
        <w:gridCol w:w="2036"/>
        <w:gridCol w:w="1921"/>
      </w:tblGrid>
      <w:tr w:rsidR="0095620C" w:rsidRPr="0040394D" w14:paraId="39221A82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793E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F432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69A" w14:textId="77777777"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620" w14:textId="77777777"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DD8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799" w14:textId="77777777"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14:paraId="634DA5FF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5B7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B2D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431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348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5F0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781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0FD09EAD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213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5F4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6CA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4AF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41F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C17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0C862C99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11D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D34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B4B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06C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298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65F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12C446A1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425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982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7A9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CEA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3DA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9AD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4965019E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DBB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E19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3A4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D41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F48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2FB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61D7263A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C98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706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8EB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41D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002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4C4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3827FE24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3A9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626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BC8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889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AA7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E4F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00A47382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510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CC9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C2B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C99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E4A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C60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007B8A15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F388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FD0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7D7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E87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617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146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14:paraId="0DCBBF91" w14:textId="77777777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E54" w14:textId="77777777"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6EB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8E0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FF5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7E5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028" w14:textId="77777777"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80D9C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62F27F7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1D20EB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A84D0AD" w14:textId="77777777"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14:paraId="54467FF9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FA84881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5F2368E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823E08C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36A111C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71F2622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069A5A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14:paraId="055C4AC9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14:paraId="40ADBD90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44E0E29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2182145C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14:paraId="1653E29E" w14:textId="77777777"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298F08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60F241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3AAB56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CBE8AB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A9CD93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4057FF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C9213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FCC4D5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1808BB" w14:textId="77777777"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13B065" w14:textId="77777777"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2F0F3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14:paraId="0AC2877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14:paraId="63D3133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949638" w14:textId="77777777"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14:paraId="6653C47F" w14:textId="77777777"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14:paraId="36A63A6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154"/>
        <w:gridCol w:w="1022"/>
        <w:gridCol w:w="2076"/>
        <w:gridCol w:w="2041"/>
        <w:gridCol w:w="1912"/>
      </w:tblGrid>
      <w:tr w:rsidR="001175BC" w:rsidRPr="0040394D" w14:paraId="23B309F3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AA4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706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C07" w14:textId="77777777"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348" w14:textId="77777777"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9B9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C82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14:paraId="7093A741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723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49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5A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886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9A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43B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703B80DF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110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4BE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673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30E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2A8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017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7DE67018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825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41A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049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724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9E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27F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38ED9897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062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639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282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AF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383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385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6B942E29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BB0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8D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784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169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44D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892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46C60CF3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2C8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E1B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EA3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4BB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AE4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85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42F3ED85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1BB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968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F6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54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258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ABD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38034412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0A2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E1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80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FF7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4C5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2B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0C20A797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339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5FF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DE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D33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CE9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941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14:paraId="039868D5" w14:textId="77777777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F70" w14:textId="77777777"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BE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61B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FBDB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66C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395" w14:textId="77777777"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8FA74B8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C794F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A68398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14:paraId="10134B64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007D4" w14:textId="77777777"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793B50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14:paraId="53E54A19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E58795A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14:paraId="4334241F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14:paraId="425A9C78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9316DF4" w14:textId="77777777"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853F29E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78F9473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A3F060C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ED7E761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D45917" w14:textId="77777777"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C6AB3EE" w14:textId="77777777"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4856C94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A34FAB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14:paraId="0D342E2A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14:paraId="25DBA8F9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6EE1645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D94FA7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14:paraId="79D1736F" w14:textId="77777777"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14:paraId="73466B3F" w14:textId="77777777"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D4EE3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8562D" w14:textId="77777777"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AEABA1" w14:textId="77777777" w:rsidR="00CF6015" w:rsidRDefault="00CF6015"/>
    <w:sectPr w:rsidR="00CF6015" w:rsidSect="00E0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79D7" w14:textId="77777777" w:rsidR="000D3812" w:rsidRDefault="000D3812" w:rsidP="00943786">
      <w:pPr>
        <w:spacing w:after="0" w:line="240" w:lineRule="auto"/>
      </w:pPr>
      <w:r>
        <w:separator/>
      </w:r>
    </w:p>
  </w:endnote>
  <w:endnote w:type="continuationSeparator" w:id="0">
    <w:p w14:paraId="78615423" w14:textId="77777777" w:rsidR="000D3812" w:rsidRDefault="000D3812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0CD4" w14:textId="77777777" w:rsidR="00CE7A27" w:rsidRDefault="00CE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204954"/>
      <w:docPartObj>
        <w:docPartGallery w:val="Page Numbers (Bottom of Page)"/>
        <w:docPartUnique/>
      </w:docPartObj>
    </w:sdtPr>
    <w:sdtEndPr/>
    <w:sdtContent>
      <w:p w14:paraId="24A45C7D" w14:textId="77777777"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62603A">
          <w:rPr>
            <w:noProof/>
          </w:rPr>
          <w:t>1</w:t>
        </w:r>
        <w:r>
          <w:fldChar w:fldCharType="end"/>
        </w:r>
      </w:p>
    </w:sdtContent>
  </w:sdt>
  <w:p w14:paraId="507CE7C6" w14:textId="77777777" w:rsidR="00943786" w:rsidRDefault="009437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C467" w14:textId="77777777" w:rsidR="00CE7A27" w:rsidRDefault="00CE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846E" w14:textId="77777777" w:rsidR="000D3812" w:rsidRDefault="000D3812" w:rsidP="00943786">
      <w:pPr>
        <w:spacing w:after="0" w:line="240" w:lineRule="auto"/>
      </w:pPr>
      <w:r>
        <w:separator/>
      </w:r>
    </w:p>
  </w:footnote>
  <w:footnote w:type="continuationSeparator" w:id="0">
    <w:p w14:paraId="1823A038" w14:textId="77777777" w:rsidR="000D3812" w:rsidRDefault="000D3812" w:rsidP="0094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DB5F" w14:textId="77777777" w:rsidR="00CE7A27" w:rsidRDefault="00CE7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5C9B" w14:textId="77777777" w:rsidR="00CE7A27" w:rsidRPr="00201284" w:rsidRDefault="00CE7A27" w:rsidP="00CE7A27">
    <w:pPr>
      <w:pStyle w:val="Nagwek"/>
    </w:pPr>
    <w:r w:rsidRPr="00201284">
      <w:t>8</w:t>
    </w:r>
    <w:r>
      <w:t>18</w:t>
    </w:r>
    <w:r w:rsidRPr="00201284">
      <w:t>.40</w:t>
    </w:r>
    <w:r>
      <w:t>2</w:t>
    </w:r>
    <w:r w:rsidRPr="00201284">
      <w:t>_._____.20</w:t>
    </w:r>
    <w:r>
      <w:t xml:space="preserve">2 </w:t>
    </w:r>
  </w:p>
  <w:p w14:paraId="33AA2572" w14:textId="77777777" w:rsidR="00CE7A27" w:rsidRDefault="00CE7A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D8BA" w14:textId="77777777" w:rsidR="00CE7A27" w:rsidRDefault="00CE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3812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4BD4"/>
    <w:rsid w:val="001B41B5"/>
    <w:rsid w:val="001B4CA4"/>
    <w:rsid w:val="001B51AD"/>
    <w:rsid w:val="001C5EC0"/>
    <w:rsid w:val="001C722A"/>
    <w:rsid w:val="001D299E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3D35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2603A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355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86906"/>
    <w:rsid w:val="00791284"/>
    <w:rsid w:val="007A074F"/>
    <w:rsid w:val="007A4593"/>
    <w:rsid w:val="007A5709"/>
    <w:rsid w:val="007A6D06"/>
    <w:rsid w:val="007B1B11"/>
    <w:rsid w:val="007B5741"/>
    <w:rsid w:val="007C3D17"/>
    <w:rsid w:val="007C6A22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16CE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1DA5"/>
    <w:rsid w:val="00C77062"/>
    <w:rsid w:val="00C77315"/>
    <w:rsid w:val="00C84784"/>
    <w:rsid w:val="00C858F3"/>
    <w:rsid w:val="00CA6593"/>
    <w:rsid w:val="00CB1FB9"/>
    <w:rsid w:val="00CB3815"/>
    <w:rsid w:val="00CB45DB"/>
    <w:rsid w:val="00CC241E"/>
    <w:rsid w:val="00CC4939"/>
    <w:rsid w:val="00CC5469"/>
    <w:rsid w:val="00CC761D"/>
    <w:rsid w:val="00CC7F08"/>
    <w:rsid w:val="00CD278D"/>
    <w:rsid w:val="00CD44B3"/>
    <w:rsid w:val="00CE04BA"/>
    <w:rsid w:val="00CE23B0"/>
    <w:rsid w:val="00CE7A27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769C4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D6FF8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97E73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05A7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A7E"/>
  <w15:docId w15:val="{E0CFA8FA-5FAB-5949-A72F-A2233C4D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  <w:style w:type="character" w:customStyle="1" w:styleId="Nagwek2Znak">
    <w:name w:val="Nagłówek 2 Znak"/>
    <w:basedOn w:val="Domylnaczcionkaakapitu"/>
    <w:link w:val="Nagwek2"/>
    <w:uiPriority w:val="9"/>
    <w:rsid w:val="00AE16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66B1-FF52-4FD1-A2CA-16BED35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 Cholewa</cp:lastModifiedBy>
  <cp:revision>4</cp:revision>
  <dcterms:created xsi:type="dcterms:W3CDTF">2020-09-02T05:54:00Z</dcterms:created>
  <dcterms:modified xsi:type="dcterms:W3CDTF">2020-09-04T07:16:00Z</dcterms:modified>
</cp:coreProperties>
</file>