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CF32D" w14:textId="77777777" w:rsidR="00FC558D" w:rsidRDefault="00FC55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29F080" w14:textId="77777777" w:rsidR="00F30418" w:rsidRPr="00DE63CA" w:rsidRDefault="00DF4922" w:rsidP="00DF4922">
      <w:pPr>
        <w:spacing w:after="0"/>
        <w:jc w:val="center"/>
        <w:rPr>
          <w:rFonts w:ascii="Times New Roman" w:hAnsi="Times New Roman" w:cs="Times New Roman"/>
          <w:i/>
          <w:sz w:val="20"/>
          <w:szCs w:val="24"/>
          <w:lang w:eastAsia="pl-PL"/>
        </w:rPr>
      </w:pPr>
      <w:r>
        <w:rPr>
          <w:rFonts w:ascii="Times New Roman" w:hAnsi="Times New Roman" w:cs="Times New Roman"/>
          <w:i/>
          <w:sz w:val="20"/>
          <w:szCs w:val="24"/>
          <w:lang w:eastAsia="pl-PL"/>
        </w:rPr>
        <w:t xml:space="preserve">                                                                           </w:t>
      </w:r>
      <w:r w:rsidR="00F30418" w:rsidRPr="00DE63CA">
        <w:rPr>
          <w:rFonts w:ascii="Times New Roman" w:hAnsi="Times New Roman" w:cs="Times New Roman"/>
          <w:i/>
          <w:sz w:val="20"/>
          <w:szCs w:val="24"/>
          <w:lang w:eastAsia="pl-PL"/>
        </w:rPr>
        <w:t xml:space="preserve">Załącznik nr 2  do Uchwały nr </w:t>
      </w:r>
      <w:r w:rsidR="00136F48">
        <w:rPr>
          <w:rFonts w:ascii="Times New Roman" w:hAnsi="Times New Roman" w:cs="Times New Roman"/>
          <w:i/>
          <w:sz w:val="20"/>
          <w:szCs w:val="24"/>
          <w:lang w:eastAsia="pl-PL"/>
        </w:rPr>
        <w:t>14/I/2020</w:t>
      </w:r>
    </w:p>
    <w:p w14:paraId="28FC0863" w14:textId="77777777" w:rsidR="00F30418" w:rsidRDefault="00F30418" w:rsidP="00F30418">
      <w:pPr>
        <w:pStyle w:val="Akapitzlist"/>
        <w:autoSpaceDE w:val="0"/>
        <w:autoSpaceDN w:val="0"/>
        <w:adjustRightInd w:val="0"/>
        <w:spacing w:after="240" w:line="240" w:lineRule="auto"/>
        <w:ind w:left="644"/>
        <w:jc w:val="right"/>
        <w:rPr>
          <w:rFonts w:ascii="Times New Roman" w:hAnsi="Times New Roman" w:cs="Times New Roman"/>
          <w:i/>
          <w:sz w:val="20"/>
          <w:szCs w:val="24"/>
          <w:lang w:eastAsia="pl-PL"/>
        </w:rPr>
      </w:pPr>
      <w:r w:rsidRPr="00DE63CA">
        <w:rPr>
          <w:rFonts w:ascii="Times New Roman" w:hAnsi="Times New Roman" w:cs="Times New Roman"/>
          <w:i/>
          <w:sz w:val="20"/>
          <w:szCs w:val="24"/>
          <w:lang w:eastAsia="pl-PL"/>
        </w:rPr>
        <w:t>Rady Wydziału Zarządzania i Komunikacji Społecznej</w:t>
      </w:r>
    </w:p>
    <w:p w14:paraId="67DA860B" w14:textId="77777777" w:rsidR="00DE63CA" w:rsidRPr="00DE63CA" w:rsidRDefault="00DE63CA" w:rsidP="00F30418">
      <w:pPr>
        <w:pStyle w:val="Akapitzlist"/>
        <w:autoSpaceDE w:val="0"/>
        <w:autoSpaceDN w:val="0"/>
        <w:adjustRightInd w:val="0"/>
        <w:spacing w:after="240" w:line="240" w:lineRule="auto"/>
        <w:ind w:left="644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z dnia 8 stycznia 2020 r.</w:t>
      </w:r>
    </w:p>
    <w:p w14:paraId="45554A28" w14:textId="77777777" w:rsidR="00F30418" w:rsidRDefault="00F30418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</w:p>
    <w:p w14:paraId="740ACB87" w14:textId="77777777" w:rsidR="00F30418" w:rsidRDefault="00F30418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</w:p>
    <w:p w14:paraId="5D2EE291" w14:textId="77777777"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……………………………………………………………</w:t>
      </w:r>
    </w:p>
    <w:p w14:paraId="6AB6BD80" w14:textId="77777777"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 xml:space="preserve">imię i nazwisko studenta      </w:t>
      </w:r>
    </w:p>
    <w:p w14:paraId="7F90B5C2" w14:textId="77777777"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 </w:t>
      </w:r>
    </w:p>
    <w:p w14:paraId="6D99C0A5" w14:textId="77777777"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….....................................................................  </w:t>
      </w:r>
    </w:p>
    <w:p w14:paraId="3E806CCF" w14:textId="77777777" w:rsid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numer albumu, rok studiów, kierunek, specjalność  </w:t>
      </w:r>
    </w:p>
    <w:p w14:paraId="5FDB0635" w14:textId="77777777"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</w:p>
    <w:p w14:paraId="708A0441" w14:textId="77777777"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….....................................................................  </w:t>
      </w:r>
    </w:p>
    <w:p w14:paraId="79D22C1E" w14:textId="77777777"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adres do korespondencji  </w:t>
      </w:r>
    </w:p>
    <w:p w14:paraId="0EF37A81" w14:textId="77777777"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 </w:t>
      </w:r>
    </w:p>
    <w:p w14:paraId="2DAF673A" w14:textId="77777777"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…......................................................................</w:t>
      </w:r>
    </w:p>
    <w:p w14:paraId="3D17F709" w14:textId="77777777" w:rsidR="00FC558D" w:rsidRPr="00FC558D" w:rsidRDefault="00FC558D" w:rsidP="00FC55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numer telefonu, email  </w:t>
      </w:r>
    </w:p>
    <w:p w14:paraId="5B6CDB60" w14:textId="773EAF44" w:rsidR="00CE43AE" w:rsidRDefault="003C6183" w:rsidP="00CE43AE">
      <w:pPr>
        <w:spacing w:after="0" w:line="240" w:lineRule="auto"/>
        <w:ind w:left="410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Szanowny Pan</w:t>
      </w:r>
    </w:p>
    <w:p w14:paraId="3AD6AD6D" w14:textId="67B904BE" w:rsidR="003C6183" w:rsidRPr="00CE43AE" w:rsidRDefault="003C6183" w:rsidP="00CE43AE">
      <w:pPr>
        <w:spacing w:after="0" w:line="240" w:lineRule="auto"/>
        <w:ind w:left="410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hab. Sławomir Śpiewak, prof. UJ</w:t>
      </w:r>
    </w:p>
    <w:p w14:paraId="7A28DA2C" w14:textId="77777777" w:rsidR="00CE43AE" w:rsidRPr="00CE43AE" w:rsidRDefault="00CE43AE" w:rsidP="00CE43AE">
      <w:pPr>
        <w:spacing w:after="0" w:line="240" w:lineRule="auto"/>
        <w:ind w:left="4107" w:firstLine="567"/>
        <w:rPr>
          <w:rFonts w:ascii="Times New Roman" w:hAnsi="Times New Roman" w:cs="Times New Roman"/>
          <w:b/>
          <w:sz w:val="24"/>
          <w:szCs w:val="24"/>
        </w:rPr>
      </w:pPr>
      <w:r w:rsidRPr="00CE43AE">
        <w:rPr>
          <w:rFonts w:ascii="Times New Roman" w:hAnsi="Times New Roman" w:cs="Times New Roman"/>
          <w:b/>
          <w:sz w:val="24"/>
          <w:szCs w:val="24"/>
        </w:rPr>
        <w:t xml:space="preserve">Prodziekan WZiKS ds. dydaktyki </w:t>
      </w:r>
    </w:p>
    <w:p w14:paraId="0C46C432" w14:textId="77777777" w:rsidR="00CE43AE" w:rsidRPr="00CE43AE" w:rsidRDefault="00CE43AE" w:rsidP="00CE43AE">
      <w:pPr>
        <w:spacing w:after="0" w:line="240" w:lineRule="auto"/>
        <w:ind w:left="4107" w:firstLine="567"/>
        <w:rPr>
          <w:rFonts w:ascii="Times New Roman" w:hAnsi="Times New Roman" w:cs="Times New Roman"/>
          <w:sz w:val="24"/>
          <w:szCs w:val="24"/>
        </w:rPr>
      </w:pPr>
      <w:r w:rsidRPr="00CE43AE">
        <w:rPr>
          <w:rFonts w:ascii="Times New Roman" w:hAnsi="Times New Roman" w:cs="Times New Roman"/>
          <w:sz w:val="24"/>
          <w:szCs w:val="24"/>
        </w:rPr>
        <w:t>przez</w:t>
      </w:r>
    </w:p>
    <w:p w14:paraId="11E16F89" w14:textId="31F5D4A0" w:rsidR="00CE43AE" w:rsidRDefault="003C6183" w:rsidP="00CE43AE">
      <w:pPr>
        <w:spacing w:after="0" w:line="240" w:lineRule="auto"/>
        <w:ind w:left="410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Szanowna Pan</w:t>
      </w:r>
      <w:r w:rsidR="00CE43AE" w:rsidRPr="00CE43AE">
        <w:rPr>
          <w:rFonts w:ascii="Times New Roman" w:hAnsi="Times New Roman" w:cs="Times New Roman"/>
          <w:b/>
          <w:sz w:val="24"/>
          <w:szCs w:val="24"/>
        </w:rPr>
        <w:t>i</w:t>
      </w:r>
    </w:p>
    <w:p w14:paraId="3EEAC77B" w14:textId="305AE7C8" w:rsidR="003C6183" w:rsidRPr="00CE43AE" w:rsidRDefault="003C6183" w:rsidP="00CE43AE">
      <w:pPr>
        <w:spacing w:after="0" w:line="240" w:lineRule="auto"/>
        <w:ind w:left="410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Lucyna Słupek</w:t>
      </w:r>
    </w:p>
    <w:p w14:paraId="1080852F" w14:textId="77777777" w:rsidR="00CE43AE" w:rsidRPr="00CE43AE" w:rsidRDefault="00CE43AE" w:rsidP="00CE43AE">
      <w:pPr>
        <w:spacing w:after="0" w:line="240" w:lineRule="auto"/>
        <w:ind w:left="4107" w:firstLine="567"/>
        <w:rPr>
          <w:rFonts w:ascii="Times New Roman" w:hAnsi="Times New Roman" w:cs="Times New Roman"/>
          <w:b/>
          <w:sz w:val="24"/>
          <w:szCs w:val="24"/>
        </w:rPr>
      </w:pPr>
      <w:r w:rsidRPr="00CE43AE">
        <w:rPr>
          <w:rFonts w:ascii="Times New Roman" w:hAnsi="Times New Roman" w:cs="Times New Roman"/>
          <w:b/>
          <w:sz w:val="24"/>
          <w:szCs w:val="24"/>
        </w:rPr>
        <w:t>Z-ca Dyrektora</w:t>
      </w:r>
    </w:p>
    <w:p w14:paraId="43606F28" w14:textId="77777777" w:rsidR="003C6183" w:rsidRDefault="003C6183" w:rsidP="00CE43AE">
      <w:pPr>
        <w:spacing w:after="0" w:line="240" w:lineRule="auto"/>
        <w:ind w:left="410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Instytutu Dziennikarstwa, Mediów </w:t>
      </w:r>
    </w:p>
    <w:p w14:paraId="2D820835" w14:textId="7B6095D1" w:rsidR="00CE43AE" w:rsidRDefault="003C6183" w:rsidP="003C6183">
      <w:pPr>
        <w:spacing w:after="0" w:line="240" w:lineRule="auto"/>
        <w:ind w:left="46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Komunikacji Społecznej </w:t>
      </w:r>
      <w:r w:rsidR="00CE43AE" w:rsidRPr="00CE43AE">
        <w:rPr>
          <w:rFonts w:ascii="Times New Roman" w:hAnsi="Times New Roman" w:cs="Times New Roman"/>
          <w:b/>
          <w:sz w:val="24"/>
          <w:szCs w:val="24"/>
        </w:rPr>
        <w:t xml:space="preserve">ds. </w:t>
      </w:r>
      <w:bookmarkStart w:id="0" w:name="_GoBack"/>
      <w:bookmarkEnd w:id="0"/>
      <w:r w:rsidR="00CE43AE" w:rsidRPr="00CE43AE">
        <w:rPr>
          <w:rFonts w:ascii="Times New Roman" w:hAnsi="Times New Roman" w:cs="Times New Roman"/>
          <w:b/>
          <w:sz w:val="24"/>
          <w:szCs w:val="24"/>
        </w:rPr>
        <w:t>dydaktycznych</w:t>
      </w:r>
    </w:p>
    <w:p w14:paraId="02552986" w14:textId="6B47B366" w:rsidR="00FC558D" w:rsidRDefault="00FC558D" w:rsidP="00FC55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BA35BC" w14:textId="5AAC3381" w:rsidR="00AA72DF" w:rsidRDefault="00AA72DF" w:rsidP="00FC55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40BD46" w14:textId="1DA9DF01" w:rsidR="00AA72DF" w:rsidRDefault="00AA72DF" w:rsidP="00FC55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DCE229" w14:textId="77777777" w:rsidR="00AA72DF" w:rsidRPr="00FC558D" w:rsidRDefault="00AA72DF" w:rsidP="00FC55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26B3C0" w14:textId="77777777" w:rsidR="00FC558D" w:rsidRPr="00FC558D" w:rsidRDefault="00FC558D" w:rsidP="00FC558D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pl-PL"/>
        </w:rPr>
      </w:pPr>
      <w:r w:rsidRPr="00FC558D">
        <w:rPr>
          <w:rFonts w:ascii="Calibri Light" w:eastAsia="Times New Roman" w:hAnsi="Calibri Light" w:cs="Calibri Light"/>
          <w:color w:val="000000"/>
          <w:lang w:eastAsia="pl-PL"/>
        </w:rPr>
        <w:t> </w:t>
      </w:r>
    </w:p>
    <w:p w14:paraId="1FCA9DD4" w14:textId="77777777" w:rsidR="00FC558D" w:rsidRPr="00FC558D" w:rsidRDefault="00FC558D" w:rsidP="00FC558D">
      <w:pPr>
        <w:spacing w:after="0" w:line="31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§ 28 ust. 2</w:t>
      </w: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Regulaminu Studiów w Uniwersytecie Jagiellońskim (przyjętego Uchwałą Senatu UJ nr 25/IV/2019), uprzejmie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proszę</w:t>
      </w: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304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zmianę formy studiów </w:t>
      </w:r>
      <w:r w:rsidR="00F46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F304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</w:t>
      </w:r>
      <w:r w:rsidR="00F30418" w:rsidRPr="005D67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niestacjonarnych na stacjonarne</w:t>
      </w:r>
      <w:r w:rsidR="00DE63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B1586A9" w14:textId="77777777" w:rsidR="00FC558D" w:rsidRPr="00FC558D" w:rsidRDefault="00FC558D" w:rsidP="00FC558D">
      <w:pPr>
        <w:spacing w:after="0" w:line="31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</w:t>
      </w:r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</w:t>
      </w: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</w:t>
      </w:r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spełniłem/</w:t>
      </w:r>
      <w:proofErr w:type="spellStart"/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</w:t>
      </w:r>
      <w:proofErr w:type="spellEnd"/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D67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szystkie </w:t>
      </w:r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warunki </w:t>
      </w: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wynikające</w:t>
      </w:r>
      <w:r w:rsidR="00F304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46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Regulaminu S</w:t>
      </w:r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tudiów</w:t>
      </w:r>
      <w:r w:rsidR="00F46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postanowień Rady Wydziału</w:t>
      </w:r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3DBE786" w14:textId="77777777" w:rsidR="00FC558D" w:rsidRPr="00FC558D" w:rsidRDefault="00FC558D" w:rsidP="00FC558D">
      <w:pPr>
        <w:spacing w:after="0" w:line="31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64DC942" w14:textId="77777777" w:rsidR="00FC558D" w:rsidRPr="00FC558D" w:rsidRDefault="00FC558D" w:rsidP="00FC558D">
      <w:pPr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…………………………….</w:t>
      </w:r>
    </w:p>
    <w:p w14:paraId="512ED10D" w14:textId="77777777" w:rsidR="00FC558D" w:rsidRPr="00FC558D" w:rsidRDefault="00FC558D" w:rsidP="00FC558D">
      <w:pPr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FC558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Podpis studenta</w:t>
      </w:r>
    </w:p>
    <w:p w14:paraId="0C16C507" w14:textId="77777777" w:rsidR="00FC558D" w:rsidRPr="00FC558D" w:rsidRDefault="00FC558D" w:rsidP="00FC558D">
      <w:pPr>
        <w:spacing w:after="0" w:line="240" w:lineRule="auto"/>
        <w:ind w:left="345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0916732" w14:textId="77777777" w:rsidR="00FC558D" w:rsidRPr="00FC558D" w:rsidRDefault="00FC558D" w:rsidP="00FC55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530D835" w14:textId="77777777" w:rsidR="00FC558D" w:rsidRPr="00FC558D" w:rsidRDefault="00FC558D" w:rsidP="00FC55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DE34A6F" w14:textId="77777777" w:rsidR="00FC558D" w:rsidRPr="00FC558D" w:rsidRDefault="00FC558D" w:rsidP="00FC55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3AB74B8" w14:textId="77777777" w:rsidR="00FC558D" w:rsidRPr="00FC558D" w:rsidRDefault="00FC558D" w:rsidP="00FC55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3A97C01" w14:textId="77777777" w:rsidR="00FC558D" w:rsidRPr="00F30418" w:rsidRDefault="00F30418" w:rsidP="00DE63CA">
      <w:pPr>
        <w:pStyle w:val="Akapitzlist"/>
        <w:numPr>
          <w:ilvl w:val="0"/>
          <w:numId w:val="19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F30418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Informacje z sekretariatu dydaktycznego prowadzącego obsługę toku studiów:</w:t>
      </w:r>
    </w:p>
    <w:tbl>
      <w:tblPr>
        <w:tblStyle w:val="Tabela-Siatka1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F30418" w:rsidRPr="00FC558D" w14:paraId="5C189E0F" w14:textId="77777777" w:rsidTr="00B425FD">
        <w:tc>
          <w:tcPr>
            <w:tcW w:w="4590" w:type="dxa"/>
          </w:tcPr>
          <w:p w14:paraId="0806FEF2" w14:textId="77777777" w:rsidR="00F30418" w:rsidRPr="00F30418" w:rsidRDefault="00F30418" w:rsidP="00F30418">
            <w:pPr>
              <w:ind w:left="720" w:right="-360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  <w:p w14:paraId="0F6F2F75" w14:textId="77777777" w:rsidR="00F30418" w:rsidRPr="00FC558D" w:rsidRDefault="00F30418" w:rsidP="00F30418">
            <w:pPr>
              <w:ind w:right="-36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Średnia ocen z dotychczasowego toku studiów wynosi: </w:t>
            </w:r>
          </w:p>
        </w:tc>
        <w:tc>
          <w:tcPr>
            <w:tcW w:w="4590" w:type="dxa"/>
          </w:tcPr>
          <w:p w14:paraId="377C4F0E" w14:textId="77777777" w:rsidR="00F30418" w:rsidRPr="00F30418" w:rsidRDefault="00F30418" w:rsidP="00F30418">
            <w:pPr>
              <w:ind w:right="-36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  <w:p w14:paraId="36F1A4BA" w14:textId="77777777" w:rsidR="00F30418" w:rsidRPr="00F30418" w:rsidRDefault="00F30418" w:rsidP="00F30418">
            <w:pPr>
              <w:ind w:right="-36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  <w:p w14:paraId="6F4948D6" w14:textId="77777777" w:rsidR="00F30418" w:rsidRPr="00F30418" w:rsidRDefault="00F30418" w:rsidP="00F30418">
            <w:pPr>
              <w:ind w:right="-36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  <w:p w14:paraId="697C2EB4" w14:textId="77777777" w:rsidR="00F30418" w:rsidRPr="00F30418" w:rsidRDefault="00F30418" w:rsidP="00F30418">
            <w:pPr>
              <w:ind w:right="-36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                                    </w:t>
            </w:r>
            <w:r w:rsidRPr="00F30418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podpis pracownika sekretariatu</w:t>
            </w:r>
          </w:p>
        </w:tc>
      </w:tr>
    </w:tbl>
    <w:p w14:paraId="37748A27" w14:textId="77777777" w:rsidR="00FC558D" w:rsidRDefault="00FC558D" w:rsidP="00FC558D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1FE9" w14:paraId="2F1CF573" w14:textId="77777777" w:rsidTr="00331FE9">
        <w:tc>
          <w:tcPr>
            <w:tcW w:w="9212" w:type="dxa"/>
          </w:tcPr>
          <w:p w14:paraId="0CE4D8CE" w14:textId="77777777" w:rsidR="00331FE9" w:rsidRPr="00331FE9" w:rsidRDefault="00DE63CA" w:rsidP="00DE63CA">
            <w:pPr>
              <w:pStyle w:val="Akapitzlist"/>
              <w:numPr>
                <w:ilvl w:val="0"/>
                <w:numId w:val="19"/>
              </w:numPr>
              <w:spacing w:line="360" w:lineRule="auto"/>
              <w:ind w:left="0" w:firstLine="0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D</w:t>
            </w:r>
            <w:r w:rsidR="00331FE9" w:rsidRPr="00331FE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ata i podpis Z-</w:t>
            </w:r>
            <w:proofErr w:type="spellStart"/>
            <w:r w:rsidR="00331FE9" w:rsidRPr="00331FE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cy</w:t>
            </w:r>
            <w:proofErr w:type="spellEnd"/>
            <w:r w:rsidR="00331FE9" w:rsidRPr="00331FE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Dyrektora ds. dydaktyki/ kierownika Katedry</w:t>
            </w:r>
          </w:p>
          <w:p w14:paraId="425E1A1F" w14:textId="77777777" w:rsidR="00331FE9" w:rsidRDefault="00331FE9" w:rsidP="00FC558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0500FC9F" w14:textId="77777777" w:rsidR="00331FE9" w:rsidRPr="00FC558D" w:rsidRDefault="00331FE9" w:rsidP="00FC558D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FC558D" w:rsidRPr="00FC558D" w14:paraId="5E442814" w14:textId="77777777" w:rsidTr="00DE63CA">
        <w:tc>
          <w:tcPr>
            <w:tcW w:w="4606" w:type="dxa"/>
          </w:tcPr>
          <w:p w14:paraId="11E809F3" w14:textId="77777777" w:rsidR="00FC558D" w:rsidRPr="00331FE9" w:rsidRDefault="00331FE9" w:rsidP="00DE63CA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17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331F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lastRenderedPageBreak/>
              <w:t>Miejsce w rankingu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*</w:t>
            </w:r>
            <w:r w:rsidRPr="00331F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:</w:t>
            </w:r>
          </w:p>
          <w:p w14:paraId="0DD26CDF" w14:textId="77777777" w:rsidR="00FC558D" w:rsidRPr="00FC558D" w:rsidRDefault="00FC558D" w:rsidP="00DE63CA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4606" w:type="dxa"/>
          </w:tcPr>
          <w:p w14:paraId="5CA76653" w14:textId="77777777" w:rsidR="00FC558D" w:rsidRPr="00FC558D" w:rsidRDefault="00DE63CA" w:rsidP="00331FE9">
            <w:pPr>
              <w:numPr>
                <w:ilvl w:val="0"/>
                <w:numId w:val="19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 Light" w:hAnsi="Times New Roman" w:cs="Times New Roman"/>
                <w:i/>
                <w:sz w:val="16"/>
                <w:szCs w:val="16"/>
              </w:rPr>
              <w:t>D</w:t>
            </w:r>
            <w:r w:rsidR="00FC558D" w:rsidRPr="00FC558D">
              <w:rPr>
                <w:rFonts w:ascii="Times New Roman" w:eastAsia="Calibri Light" w:hAnsi="Times New Roman" w:cs="Times New Roman"/>
                <w:i/>
                <w:sz w:val="16"/>
                <w:szCs w:val="16"/>
              </w:rPr>
              <w:t>ata i podpis Prodziekana ds. dydaktyki</w:t>
            </w:r>
          </w:p>
          <w:p w14:paraId="1D0D6AA7" w14:textId="77777777" w:rsidR="00FC558D" w:rsidRPr="00FC558D" w:rsidRDefault="00FC558D" w:rsidP="00FC558D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14:paraId="26C13CBF" w14:textId="77777777" w:rsidR="00FC558D" w:rsidRPr="00FC558D" w:rsidRDefault="00FC558D" w:rsidP="00FC558D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</w:tr>
    </w:tbl>
    <w:p w14:paraId="77C2660C" w14:textId="77777777" w:rsidR="00E06AF9" w:rsidRPr="00331FE9" w:rsidRDefault="00331FE9" w:rsidP="00331FE9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31FE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*lista rankingowa jest tworzona w dziekanacie WZiKS </w:t>
      </w:r>
    </w:p>
    <w:sectPr w:rsidR="00E06AF9" w:rsidRPr="00331FE9" w:rsidSect="00E8454E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E7652" w14:textId="77777777" w:rsidR="00B64F6E" w:rsidRDefault="00B64F6E" w:rsidP="00C96E29">
      <w:pPr>
        <w:spacing w:after="0" w:line="240" w:lineRule="auto"/>
      </w:pPr>
      <w:r>
        <w:separator/>
      </w:r>
    </w:p>
  </w:endnote>
  <w:endnote w:type="continuationSeparator" w:id="0">
    <w:p w14:paraId="0F2662C4" w14:textId="77777777" w:rsidR="00B64F6E" w:rsidRDefault="00B64F6E" w:rsidP="00C9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85565" w14:textId="77777777" w:rsidR="00892AE5" w:rsidRDefault="00892AE5">
    <w:pPr>
      <w:pStyle w:val="Stopka"/>
      <w:jc w:val="right"/>
    </w:pPr>
  </w:p>
  <w:p w14:paraId="5C50D789" w14:textId="77777777" w:rsidR="00892AE5" w:rsidRDefault="00892A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B817F" w14:textId="77777777" w:rsidR="00B64F6E" w:rsidRDefault="00B64F6E" w:rsidP="00C96E29">
      <w:pPr>
        <w:spacing w:after="0" w:line="240" w:lineRule="auto"/>
      </w:pPr>
      <w:r>
        <w:separator/>
      </w:r>
    </w:p>
  </w:footnote>
  <w:footnote w:type="continuationSeparator" w:id="0">
    <w:p w14:paraId="40F59A30" w14:textId="77777777" w:rsidR="00B64F6E" w:rsidRDefault="00B64F6E" w:rsidP="00C96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4678"/>
    <w:multiLevelType w:val="hybridMultilevel"/>
    <w:tmpl w:val="A734EE10"/>
    <w:lvl w:ilvl="0" w:tplc="2F06569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49EE"/>
    <w:multiLevelType w:val="hybridMultilevel"/>
    <w:tmpl w:val="DB38AA54"/>
    <w:lvl w:ilvl="0" w:tplc="E97CD7F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71296E"/>
    <w:multiLevelType w:val="hybridMultilevel"/>
    <w:tmpl w:val="9B2EA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C32D4"/>
    <w:multiLevelType w:val="hybridMultilevel"/>
    <w:tmpl w:val="9B56AFC4"/>
    <w:lvl w:ilvl="0" w:tplc="E36E818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6ED1678"/>
    <w:multiLevelType w:val="hybridMultilevel"/>
    <w:tmpl w:val="788AAC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67416B"/>
    <w:multiLevelType w:val="hybridMultilevel"/>
    <w:tmpl w:val="456E0E44"/>
    <w:lvl w:ilvl="0" w:tplc="84B46872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933517C"/>
    <w:multiLevelType w:val="hybridMultilevel"/>
    <w:tmpl w:val="09069484"/>
    <w:lvl w:ilvl="0" w:tplc="9E0CBA4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3735B"/>
    <w:multiLevelType w:val="hybridMultilevel"/>
    <w:tmpl w:val="58588206"/>
    <w:lvl w:ilvl="0" w:tplc="E97CD7F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2E2BEA"/>
    <w:multiLevelType w:val="hybridMultilevel"/>
    <w:tmpl w:val="F6BC2646"/>
    <w:lvl w:ilvl="0" w:tplc="C5249E54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2A43F07"/>
    <w:multiLevelType w:val="hybridMultilevel"/>
    <w:tmpl w:val="DF86BE50"/>
    <w:lvl w:ilvl="0" w:tplc="C2FCEA32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83FD1"/>
    <w:multiLevelType w:val="hybridMultilevel"/>
    <w:tmpl w:val="03EAA292"/>
    <w:lvl w:ilvl="0" w:tplc="457AE16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537B9"/>
    <w:multiLevelType w:val="multilevel"/>
    <w:tmpl w:val="D36C6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F75350"/>
    <w:multiLevelType w:val="hybridMultilevel"/>
    <w:tmpl w:val="756E66CA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322D8"/>
    <w:multiLevelType w:val="multilevel"/>
    <w:tmpl w:val="CE26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DF545D"/>
    <w:multiLevelType w:val="multilevel"/>
    <w:tmpl w:val="2926DDB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C549C1"/>
    <w:multiLevelType w:val="hybridMultilevel"/>
    <w:tmpl w:val="A734EE10"/>
    <w:lvl w:ilvl="0" w:tplc="2F06569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4576D"/>
    <w:multiLevelType w:val="hybridMultilevel"/>
    <w:tmpl w:val="9B56AFC4"/>
    <w:lvl w:ilvl="0" w:tplc="E36E818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76347A47"/>
    <w:multiLevelType w:val="hybridMultilevel"/>
    <w:tmpl w:val="344EEF0C"/>
    <w:lvl w:ilvl="0" w:tplc="2EA4C05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A138FD"/>
    <w:multiLevelType w:val="hybridMultilevel"/>
    <w:tmpl w:val="DE46D786"/>
    <w:lvl w:ilvl="0" w:tplc="97C4C5E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971753"/>
    <w:multiLevelType w:val="hybridMultilevel"/>
    <w:tmpl w:val="4956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CEF35A2"/>
    <w:multiLevelType w:val="hybridMultilevel"/>
    <w:tmpl w:val="0BDEB8DE"/>
    <w:lvl w:ilvl="0" w:tplc="B0AAE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10"/>
  </w:num>
  <w:num w:numId="6">
    <w:abstractNumId w:val="2"/>
  </w:num>
  <w:num w:numId="7">
    <w:abstractNumId w:val="17"/>
  </w:num>
  <w:num w:numId="8">
    <w:abstractNumId w:val="14"/>
  </w:num>
  <w:num w:numId="9">
    <w:abstractNumId w:val="8"/>
  </w:num>
  <w:num w:numId="10">
    <w:abstractNumId w:val="13"/>
  </w:num>
  <w:num w:numId="11">
    <w:abstractNumId w:val="11"/>
  </w:num>
  <w:num w:numId="12">
    <w:abstractNumId w:val="18"/>
  </w:num>
  <w:num w:numId="13">
    <w:abstractNumId w:val="12"/>
  </w:num>
  <w:num w:numId="14">
    <w:abstractNumId w:val="9"/>
  </w:num>
  <w:num w:numId="15">
    <w:abstractNumId w:val="19"/>
  </w:num>
  <w:num w:numId="16">
    <w:abstractNumId w:val="16"/>
  </w:num>
  <w:num w:numId="17">
    <w:abstractNumId w:val="3"/>
  </w:num>
  <w:num w:numId="18">
    <w:abstractNumId w:val="20"/>
  </w:num>
  <w:num w:numId="19">
    <w:abstractNumId w:val="0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85"/>
    <w:rsid w:val="00014CF4"/>
    <w:rsid w:val="00061DF2"/>
    <w:rsid w:val="000F4691"/>
    <w:rsid w:val="00116497"/>
    <w:rsid w:val="00120EB4"/>
    <w:rsid w:val="00136F48"/>
    <w:rsid w:val="0014573F"/>
    <w:rsid w:val="00150EB4"/>
    <w:rsid w:val="00161C99"/>
    <w:rsid w:val="001A7A53"/>
    <w:rsid w:val="001D5E2D"/>
    <w:rsid w:val="001D7060"/>
    <w:rsid w:val="001E0FD0"/>
    <w:rsid w:val="00215B70"/>
    <w:rsid w:val="002C5FBE"/>
    <w:rsid w:val="00322A15"/>
    <w:rsid w:val="00331AD0"/>
    <w:rsid w:val="00331FE9"/>
    <w:rsid w:val="003331EE"/>
    <w:rsid w:val="00364621"/>
    <w:rsid w:val="00367C01"/>
    <w:rsid w:val="00393122"/>
    <w:rsid w:val="003A37DD"/>
    <w:rsid w:val="003C6183"/>
    <w:rsid w:val="003D1E94"/>
    <w:rsid w:val="003D3451"/>
    <w:rsid w:val="003E399B"/>
    <w:rsid w:val="003F2580"/>
    <w:rsid w:val="00402F76"/>
    <w:rsid w:val="00414A71"/>
    <w:rsid w:val="00421F0D"/>
    <w:rsid w:val="004467AB"/>
    <w:rsid w:val="004562A7"/>
    <w:rsid w:val="004631D9"/>
    <w:rsid w:val="004977E2"/>
    <w:rsid w:val="004B7CCC"/>
    <w:rsid w:val="004E1488"/>
    <w:rsid w:val="004F51F3"/>
    <w:rsid w:val="00545F75"/>
    <w:rsid w:val="005D67CA"/>
    <w:rsid w:val="005E43FD"/>
    <w:rsid w:val="005E4FA0"/>
    <w:rsid w:val="00624B85"/>
    <w:rsid w:val="00644A54"/>
    <w:rsid w:val="006F3081"/>
    <w:rsid w:val="007355F3"/>
    <w:rsid w:val="007372CC"/>
    <w:rsid w:val="00796B5F"/>
    <w:rsid w:val="007A6B16"/>
    <w:rsid w:val="007B560D"/>
    <w:rsid w:val="007F3719"/>
    <w:rsid w:val="008318B0"/>
    <w:rsid w:val="00832D8D"/>
    <w:rsid w:val="00866972"/>
    <w:rsid w:val="00892AE5"/>
    <w:rsid w:val="008A2E3D"/>
    <w:rsid w:val="008E7B7A"/>
    <w:rsid w:val="008F154F"/>
    <w:rsid w:val="0095246D"/>
    <w:rsid w:val="00974690"/>
    <w:rsid w:val="009A6EDA"/>
    <w:rsid w:val="009B01A5"/>
    <w:rsid w:val="009F5863"/>
    <w:rsid w:val="00A52235"/>
    <w:rsid w:val="00AA72DF"/>
    <w:rsid w:val="00AD0E08"/>
    <w:rsid w:val="00AE7443"/>
    <w:rsid w:val="00B057FE"/>
    <w:rsid w:val="00B11DA5"/>
    <w:rsid w:val="00B11F2E"/>
    <w:rsid w:val="00B35FE7"/>
    <w:rsid w:val="00B41E36"/>
    <w:rsid w:val="00B64133"/>
    <w:rsid w:val="00B64F6E"/>
    <w:rsid w:val="00B714A8"/>
    <w:rsid w:val="00B769B5"/>
    <w:rsid w:val="00BE4614"/>
    <w:rsid w:val="00C2597A"/>
    <w:rsid w:val="00C4362A"/>
    <w:rsid w:val="00C900BB"/>
    <w:rsid w:val="00C92013"/>
    <w:rsid w:val="00C96E29"/>
    <w:rsid w:val="00CC108E"/>
    <w:rsid w:val="00CD2775"/>
    <w:rsid w:val="00CE43AE"/>
    <w:rsid w:val="00D41837"/>
    <w:rsid w:val="00D93566"/>
    <w:rsid w:val="00DA654A"/>
    <w:rsid w:val="00DE63CA"/>
    <w:rsid w:val="00DF3333"/>
    <w:rsid w:val="00DF445E"/>
    <w:rsid w:val="00DF4922"/>
    <w:rsid w:val="00E06AF9"/>
    <w:rsid w:val="00E15890"/>
    <w:rsid w:val="00E35F4D"/>
    <w:rsid w:val="00E71FC2"/>
    <w:rsid w:val="00E8454E"/>
    <w:rsid w:val="00E95DA3"/>
    <w:rsid w:val="00EC50B5"/>
    <w:rsid w:val="00EF0658"/>
    <w:rsid w:val="00F30418"/>
    <w:rsid w:val="00F46A03"/>
    <w:rsid w:val="00F5623B"/>
    <w:rsid w:val="00F647B7"/>
    <w:rsid w:val="00F76970"/>
    <w:rsid w:val="00FC558D"/>
    <w:rsid w:val="00FE4289"/>
    <w:rsid w:val="00FE5F01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9536"/>
  <w15:docId w15:val="{384A83A5-81CF-4637-AD74-6718B1AE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64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24B85"/>
    <w:pPr>
      <w:ind w:left="720"/>
      <w:contextualSpacing/>
    </w:pPr>
  </w:style>
  <w:style w:type="paragraph" w:customStyle="1" w:styleId="Default">
    <w:name w:val="Default"/>
    <w:rsid w:val="00735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9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E29"/>
  </w:style>
  <w:style w:type="paragraph" w:styleId="Stopka">
    <w:name w:val="footer"/>
    <w:basedOn w:val="Normalny"/>
    <w:link w:val="StopkaZnak"/>
    <w:uiPriority w:val="99"/>
    <w:unhideWhenUsed/>
    <w:rsid w:val="00C9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E2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164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74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74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74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4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4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44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8454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D0E08"/>
  </w:style>
  <w:style w:type="paragraph" w:customStyle="1" w:styleId="paragraph">
    <w:name w:val="paragraph"/>
    <w:basedOn w:val="Normalny"/>
    <w:rsid w:val="00AD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AD0E08"/>
  </w:style>
  <w:style w:type="table" w:styleId="Tabela-Siatka">
    <w:name w:val="Table Grid"/>
    <w:basedOn w:val="Standardowy"/>
    <w:uiPriority w:val="59"/>
    <w:rsid w:val="00AD0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C5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Małgorzata Chęcińska-Głazik</cp:lastModifiedBy>
  <cp:revision>2</cp:revision>
  <cp:lastPrinted>2019-11-21T12:55:00Z</cp:lastPrinted>
  <dcterms:created xsi:type="dcterms:W3CDTF">2020-04-03T12:41:00Z</dcterms:created>
  <dcterms:modified xsi:type="dcterms:W3CDTF">2020-04-03T12:41:00Z</dcterms:modified>
</cp:coreProperties>
</file>