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EEB14" w14:textId="77777777"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14:paraId="5F5D3781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14:paraId="765D874C" w14:textId="77777777" w:rsidR="003A1182" w:rsidRDefault="003A1182" w:rsidP="003A1182">
      <w:pPr>
        <w:rPr>
          <w:i/>
        </w:rPr>
      </w:pPr>
      <w:r>
        <w:t xml:space="preserve">Kierunek studiów: </w:t>
      </w:r>
      <w:r w:rsidRPr="00BD2636">
        <w:rPr>
          <w:i/>
        </w:rPr>
        <w:t>dziennikarstwo i komunikacja społeczna</w:t>
      </w:r>
    </w:p>
    <w:p w14:paraId="7D1C5568" w14:textId="77777777" w:rsidR="003A1182" w:rsidRDefault="003A1182" w:rsidP="003A1182">
      <w:r w:rsidRPr="00BD2636">
        <w:t>Specj</w:t>
      </w:r>
      <w:r>
        <w:t>alizacja</w:t>
      </w:r>
      <w:r w:rsidRPr="00BD2636">
        <w:t>:</w:t>
      </w:r>
      <w:r>
        <w:t>………………………….</w:t>
      </w:r>
    </w:p>
    <w:p w14:paraId="43057F13" w14:textId="77777777" w:rsidR="003A1182" w:rsidRDefault="003A1182" w:rsidP="003A1182">
      <w:r>
        <w:t>Stopień studiów: ……….., rok studiów: ……………….</w:t>
      </w:r>
    </w:p>
    <w:p w14:paraId="60DB3ECA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14:paraId="5604A2D3" w14:textId="77777777"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14:paraId="0AE75185" w14:textId="77777777" w:rsidR="003A274D" w:rsidRPr="0095152C" w:rsidRDefault="00B03AD4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</w:t>
      </w:r>
    </w:p>
    <w:p w14:paraId="672F1F20" w14:textId="77777777" w:rsidR="002F3488" w:rsidRPr="0095152C" w:rsidRDefault="002F3488" w:rsidP="002F3488">
      <w:pPr>
        <w:rPr>
          <w:sz w:val="22"/>
          <w:szCs w:val="22"/>
        </w:rPr>
      </w:pPr>
    </w:p>
    <w:p w14:paraId="15C9F73A" w14:textId="11AC8E41" w:rsidR="00B07CBA" w:rsidRPr="00723C83" w:rsidRDefault="00B07CBA" w:rsidP="00B03AD4">
      <w:pPr>
        <w:ind w:left="3540"/>
        <w:rPr>
          <w:b/>
        </w:rPr>
      </w:pPr>
      <w:r w:rsidRPr="00723C83">
        <w:rPr>
          <w:b/>
        </w:rPr>
        <w:t>Szanown</w:t>
      </w:r>
      <w:r w:rsidR="00DE3A01">
        <w:rPr>
          <w:b/>
        </w:rPr>
        <w:t>a</w:t>
      </w:r>
      <w:r w:rsidRPr="00723C83">
        <w:rPr>
          <w:b/>
        </w:rPr>
        <w:t xml:space="preserve"> Pan</w:t>
      </w:r>
      <w:r w:rsidR="00DE3A01">
        <w:rPr>
          <w:b/>
        </w:rPr>
        <w:t>i</w:t>
      </w:r>
    </w:p>
    <w:p w14:paraId="21F469C5" w14:textId="45302858" w:rsidR="00B07CBA" w:rsidRPr="00723C83" w:rsidRDefault="003A1182" w:rsidP="00B03AD4">
      <w:pPr>
        <w:ind w:left="3540"/>
        <w:rPr>
          <w:b/>
        </w:rPr>
      </w:pPr>
      <w:r w:rsidRPr="003A1182">
        <w:rPr>
          <w:b/>
        </w:rPr>
        <w:t xml:space="preserve">dr hab. Weronika Świerczyńska-Głownia, prof. UJ </w:t>
      </w:r>
      <w:r w:rsidR="00B07CBA">
        <w:rPr>
          <w:b/>
        </w:rPr>
        <w:t>Prod</w:t>
      </w:r>
      <w:r w:rsidR="00B07CBA" w:rsidRPr="00723C83">
        <w:rPr>
          <w:b/>
        </w:rPr>
        <w:t xml:space="preserve">ziekan </w:t>
      </w:r>
      <w:proofErr w:type="spellStart"/>
      <w:r w:rsidR="00B07CBA" w:rsidRPr="00723C83">
        <w:rPr>
          <w:b/>
        </w:rPr>
        <w:t>WZiKS</w:t>
      </w:r>
      <w:proofErr w:type="spellEnd"/>
      <w:r w:rsidR="00B07CBA">
        <w:rPr>
          <w:b/>
        </w:rPr>
        <w:t xml:space="preserve"> ds. dydaktyki</w:t>
      </w:r>
      <w:r w:rsidR="00B07CBA" w:rsidRPr="00723C83">
        <w:rPr>
          <w:b/>
        </w:rPr>
        <w:t xml:space="preserve"> </w:t>
      </w:r>
    </w:p>
    <w:p w14:paraId="388A75DF" w14:textId="77777777" w:rsidR="00B07CBA" w:rsidRPr="00C479A0" w:rsidRDefault="00B07CBA" w:rsidP="00B03AD4">
      <w:pPr>
        <w:ind w:left="3540"/>
      </w:pPr>
      <w:r w:rsidRPr="00C479A0">
        <w:t>przez</w:t>
      </w:r>
    </w:p>
    <w:p w14:paraId="32D8C2EE" w14:textId="77777777" w:rsidR="00B07CBA" w:rsidRDefault="00563B6A" w:rsidP="00B03AD4">
      <w:pPr>
        <w:ind w:left="3540"/>
        <w:rPr>
          <w:b/>
        </w:rPr>
      </w:pPr>
      <w:r>
        <w:rPr>
          <w:b/>
        </w:rPr>
        <w:t>Szanown</w:t>
      </w:r>
      <w:r w:rsidR="00B03AD4">
        <w:rPr>
          <w:b/>
        </w:rPr>
        <w:t>a Pan</w:t>
      </w:r>
      <w:r w:rsidR="003A274D">
        <w:rPr>
          <w:b/>
        </w:rPr>
        <w:t>i</w:t>
      </w:r>
    </w:p>
    <w:p w14:paraId="2942C734" w14:textId="77777777" w:rsidR="003A1182" w:rsidRPr="003A1182" w:rsidRDefault="003A1182" w:rsidP="003A1182">
      <w:pPr>
        <w:ind w:left="3540"/>
        <w:rPr>
          <w:b/>
        </w:rPr>
      </w:pPr>
      <w:r w:rsidRPr="003A1182">
        <w:rPr>
          <w:b/>
        </w:rPr>
        <w:t>dr Agnieszka Całek</w:t>
      </w:r>
    </w:p>
    <w:p w14:paraId="790930F2" w14:textId="01E0E744" w:rsidR="002F3488" w:rsidRPr="0095152C" w:rsidRDefault="003A1182" w:rsidP="003A1182">
      <w:pPr>
        <w:ind w:left="3540"/>
        <w:rPr>
          <w:sz w:val="22"/>
          <w:szCs w:val="22"/>
        </w:rPr>
      </w:pPr>
      <w:r w:rsidRPr="003A1182">
        <w:rPr>
          <w:b/>
        </w:rPr>
        <w:t>Zastępca Dyrektora Instytutu Dziennikarstwa, Mediów i Komunikacji Społecznej ds. dydaktyki</w:t>
      </w:r>
      <w:r w:rsidR="00B07CBA" w:rsidRPr="00723C83">
        <w:rPr>
          <w:b/>
        </w:rPr>
        <w:t xml:space="preserve"> </w:t>
      </w:r>
    </w:p>
    <w:p w14:paraId="70A7BC48" w14:textId="77777777" w:rsidR="002F3488" w:rsidRPr="0095152C" w:rsidRDefault="002F3488" w:rsidP="002F3488">
      <w:pPr>
        <w:rPr>
          <w:sz w:val="22"/>
          <w:szCs w:val="22"/>
        </w:rPr>
      </w:pPr>
    </w:p>
    <w:p w14:paraId="6DEF0679" w14:textId="77777777"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14:paraId="05D83497" w14:textId="77777777"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14:paraId="5266363B" w14:textId="77777777" w:rsidR="002D2F32" w:rsidRPr="0095152C" w:rsidRDefault="002D2F32" w:rsidP="002F3488">
      <w:pPr>
        <w:rPr>
          <w:sz w:val="22"/>
          <w:szCs w:val="22"/>
        </w:rPr>
      </w:pPr>
    </w:p>
    <w:p w14:paraId="363B6A2C" w14:textId="77777777"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2064F3AD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5BE4F795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79FAF0C2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2AF33651" w14:textId="77777777"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14:paraId="4F77945F" w14:textId="77777777" w:rsidR="002F3488" w:rsidRPr="002D2F32" w:rsidRDefault="002F3488" w:rsidP="002F3488">
      <w:pPr>
        <w:rPr>
          <w:sz w:val="20"/>
          <w:szCs w:val="20"/>
        </w:rPr>
      </w:pPr>
    </w:p>
    <w:p w14:paraId="3983DD46" w14:textId="77777777" w:rsidR="002D2F32" w:rsidRPr="002D2F32" w:rsidRDefault="002D2F32" w:rsidP="002F3488">
      <w:pPr>
        <w:rPr>
          <w:sz w:val="20"/>
          <w:szCs w:val="20"/>
        </w:rPr>
      </w:pPr>
    </w:p>
    <w:p w14:paraId="12CC9B54" w14:textId="77777777"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14:paraId="4E6F9146" w14:textId="77777777"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14:paraId="29250744" w14:textId="77777777" w:rsidR="002D2F32" w:rsidRPr="002D2F32" w:rsidRDefault="002D2F32" w:rsidP="002F3488">
      <w:pPr>
        <w:rPr>
          <w:i/>
          <w:sz w:val="20"/>
          <w:szCs w:val="20"/>
        </w:rPr>
      </w:pPr>
    </w:p>
    <w:p w14:paraId="0C949792" w14:textId="77777777"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14:paraId="103DD6FE" w14:textId="77777777" w:rsidTr="002D2F32">
        <w:trPr>
          <w:trHeight w:val="1035"/>
        </w:trPr>
        <w:tc>
          <w:tcPr>
            <w:tcW w:w="9212" w:type="dxa"/>
          </w:tcPr>
          <w:p w14:paraId="3B8763AD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5407C10F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488634CA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5FA40924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32FF892A" w14:textId="77777777"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14:paraId="2F6D93BC" w14:textId="77777777" w:rsidR="002D2F32" w:rsidRPr="002D2F32" w:rsidRDefault="002D2F32" w:rsidP="002F3488">
      <w:pPr>
        <w:rPr>
          <w:sz w:val="20"/>
          <w:szCs w:val="20"/>
        </w:rPr>
      </w:pPr>
    </w:p>
    <w:p w14:paraId="19C95563" w14:textId="77777777"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14:paraId="6C12B23D" w14:textId="77777777" w:rsidTr="00B0254E">
        <w:trPr>
          <w:trHeight w:val="1512"/>
        </w:trPr>
        <w:tc>
          <w:tcPr>
            <w:tcW w:w="4606" w:type="dxa"/>
          </w:tcPr>
          <w:p w14:paraId="5BDD7262" w14:textId="77777777"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14:paraId="5979F503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36B96502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0164CD4E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1324D911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07A82FB5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A3AD927" w14:textId="77777777"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14:paraId="1EA99DAD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14:paraId="244CB770" w14:textId="77777777" w:rsidR="005D5A23" w:rsidRDefault="005D5A23"/>
    <w:p w14:paraId="2E25FF1B" w14:textId="77777777" w:rsidR="002F3488" w:rsidRDefault="002F3488"/>
    <w:sectPr w:rsidR="002F3488" w:rsidSect="00CF2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DDD8" w14:textId="77777777" w:rsidR="00FD753B" w:rsidRDefault="00FD753B" w:rsidP="002F3488">
      <w:r>
        <w:separator/>
      </w:r>
    </w:p>
  </w:endnote>
  <w:endnote w:type="continuationSeparator" w:id="0">
    <w:p w14:paraId="6D6AC1AD" w14:textId="77777777" w:rsidR="00FD753B" w:rsidRDefault="00FD753B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DCFB" w14:textId="77777777" w:rsidR="0097237F" w:rsidRDefault="005E7DE7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5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86D10" w14:textId="77777777" w:rsidR="0097237F" w:rsidRDefault="00FD753B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27F0" w14:textId="77777777" w:rsidR="0097237F" w:rsidRPr="0023023A" w:rsidRDefault="00FD753B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9AAD" w14:textId="77777777" w:rsidR="000B3363" w:rsidRDefault="000B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3303" w14:textId="77777777" w:rsidR="00FD753B" w:rsidRDefault="00FD753B" w:rsidP="002F3488">
      <w:r>
        <w:separator/>
      </w:r>
    </w:p>
  </w:footnote>
  <w:footnote w:type="continuationSeparator" w:id="0">
    <w:p w14:paraId="3FEF19D2" w14:textId="77777777" w:rsidR="00FD753B" w:rsidRDefault="00FD753B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B80A" w14:textId="77777777" w:rsidR="000B3363" w:rsidRDefault="000B3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14:paraId="7575BCB7" w14:textId="77777777" w:rsidTr="004A3BCD">
      <w:trPr>
        <w:trHeight w:val="344"/>
      </w:trPr>
      <w:tc>
        <w:tcPr>
          <w:tcW w:w="993" w:type="dxa"/>
          <w:vMerge w:val="restart"/>
        </w:tcPr>
        <w:p w14:paraId="1462F522" w14:textId="77777777"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68530F05" wp14:editId="55742887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14:paraId="71478A95" w14:textId="77777777" w:rsidR="000B3363" w:rsidRDefault="000B3363" w:rsidP="00235602">
          <w:pPr>
            <w:pStyle w:val="Nagwek"/>
            <w:jc w:val="center"/>
          </w:pPr>
          <w:r w:rsidRPr="000B3363">
            <w:t>Instytut Dziennikarstwa, Mediów i Komunikacji Społecznej</w:t>
          </w:r>
        </w:p>
        <w:p w14:paraId="71C00285" w14:textId="1A3B5564"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14:paraId="6E2D97A8" w14:textId="77777777"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6620053C" w14:textId="77777777" w:rsidR="0097237F" w:rsidRDefault="00FD753B" w:rsidP="00AE29AB">
          <w:pPr>
            <w:pStyle w:val="Nagwek"/>
            <w:spacing w:before="120"/>
            <w:jc w:val="center"/>
          </w:pPr>
        </w:p>
      </w:tc>
    </w:tr>
    <w:tr w:rsidR="0097237F" w14:paraId="570ADB71" w14:textId="77777777" w:rsidTr="004A3BCD">
      <w:trPr>
        <w:trHeight w:val="430"/>
      </w:trPr>
      <w:tc>
        <w:tcPr>
          <w:tcW w:w="993" w:type="dxa"/>
          <w:vMerge/>
        </w:tcPr>
        <w:p w14:paraId="40D5A43A" w14:textId="77777777" w:rsidR="0097237F" w:rsidRDefault="00FD753B">
          <w:pPr>
            <w:pStyle w:val="Nagwek"/>
          </w:pPr>
        </w:p>
      </w:tc>
      <w:tc>
        <w:tcPr>
          <w:tcW w:w="7070" w:type="dxa"/>
        </w:tcPr>
        <w:p w14:paraId="5F0A26B3" w14:textId="77777777"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14:paraId="237B94DE" w14:textId="77777777"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14:paraId="5691733D" w14:textId="295CAEBA" w:rsidR="0097237F" w:rsidRDefault="00DE3A01">
    <w:pPr>
      <w:pStyle w:val="Nagwek"/>
    </w:pPr>
    <w:r>
      <w:t>818</w:t>
    </w:r>
    <w:bookmarkStart w:id="0" w:name="_GoBack"/>
    <w:bookmarkEnd w:id="0"/>
    <w:r w:rsidR="00B03AD4">
      <w:t>.402  .        .20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2C73" w14:textId="77777777" w:rsidR="000B3363" w:rsidRDefault="000B3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8"/>
    <w:rsid w:val="000161A6"/>
    <w:rsid w:val="00084130"/>
    <w:rsid w:val="000B3363"/>
    <w:rsid w:val="001736B2"/>
    <w:rsid w:val="00223FF0"/>
    <w:rsid w:val="002D2F32"/>
    <w:rsid w:val="002F3488"/>
    <w:rsid w:val="003A1182"/>
    <w:rsid w:val="003A274D"/>
    <w:rsid w:val="003D03DB"/>
    <w:rsid w:val="003D2C05"/>
    <w:rsid w:val="00403A06"/>
    <w:rsid w:val="00405257"/>
    <w:rsid w:val="00431B67"/>
    <w:rsid w:val="004B6129"/>
    <w:rsid w:val="00501382"/>
    <w:rsid w:val="00563B6A"/>
    <w:rsid w:val="005D00A3"/>
    <w:rsid w:val="005D517F"/>
    <w:rsid w:val="005D5A23"/>
    <w:rsid w:val="005E7DE7"/>
    <w:rsid w:val="00757F83"/>
    <w:rsid w:val="00804581"/>
    <w:rsid w:val="008E14A3"/>
    <w:rsid w:val="0095152C"/>
    <w:rsid w:val="00A36475"/>
    <w:rsid w:val="00B03AD4"/>
    <w:rsid w:val="00B07CBA"/>
    <w:rsid w:val="00BC14AC"/>
    <w:rsid w:val="00C82708"/>
    <w:rsid w:val="00CC0F44"/>
    <w:rsid w:val="00CF22B7"/>
    <w:rsid w:val="00D54B9E"/>
    <w:rsid w:val="00DE3A01"/>
    <w:rsid w:val="00E2527C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641C"/>
  <w15:docId w15:val="{F5A28C37-8907-4A66-8007-4F37EE2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Gosia</cp:lastModifiedBy>
  <cp:revision>2</cp:revision>
  <dcterms:created xsi:type="dcterms:W3CDTF">2020-09-01T13:27:00Z</dcterms:created>
  <dcterms:modified xsi:type="dcterms:W3CDTF">2020-09-01T13:27:00Z</dcterms:modified>
</cp:coreProperties>
</file>