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2AFA" w14:textId="77777777"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26F5F" w14:textId="77777777" w:rsidR="00AD0E08" w:rsidRPr="00DE63CA" w:rsidRDefault="00AD0E08" w:rsidP="00AD0E08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Załącznik nr 1 do Uchwały nr</w:t>
      </w:r>
      <w:r w:rsidR="00136F48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14:paraId="67874BFA" w14:textId="77777777" w:rsidR="00DE63CA" w:rsidRDefault="00AD0E08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 w:rsidR="00DE63CA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14:paraId="4C7AA610" w14:textId="77777777" w:rsidR="00AD0E08" w:rsidRPr="00DE63CA" w:rsidRDefault="00DE63CA" w:rsidP="00AD0E08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14:paraId="18419167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14:paraId="2673CAE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14:paraId="433ABE87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FAC220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49A1357D" w14:textId="77777777" w:rsidR="00AD0E08" w:rsidRPr="001672C3" w:rsidRDefault="00AD0E08" w:rsidP="00AD0E0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14:paraId="488DCDEF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03221548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4D971B42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8FDA459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7596ADFD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309DC3F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14:paraId="2F729FF0" w14:textId="77777777" w:rsidR="00AD0E08" w:rsidRPr="001672C3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14:paraId="5B6E742E" w14:textId="77777777"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14:paraId="376BF92E" w14:textId="77777777" w:rsidR="00AD0E08" w:rsidRPr="00AD0E08" w:rsidRDefault="00AD0E08" w:rsidP="00AD0E0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14:paraId="444325D7" w14:textId="22322C41" w:rsidR="00644A54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214EC">
        <w:rPr>
          <w:rFonts w:ascii="Times New Roman" w:hAnsi="Times New Roman" w:cs="Times New Roman"/>
          <w:b/>
          <w:sz w:val="24"/>
          <w:szCs w:val="24"/>
        </w:rPr>
        <w:t>Szanown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14EC">
        <w:rPr>
          <w:rFonts w:ascii="Times New Roman" w:hAnsi="Times New Roman" w:cs="Times New Roman"/>
          <w:b/>
          <w:sz w:val="24"/>
          <w:szCs w:val="24"/>
        </w:rPr>
        <w:t xml:space="preserve"> Pan</w:t>
      </w: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</w:p>
    <w:p w14:paraId="33B71DC3" w14:textId="14C98392" w:rsidR="009214EC" w:rsidRPr="00CE43AE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214EC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b/>
          <w:sz w:val="24"/>
          <w:szCs w:val="24"/>
        </w:rPr>
        <w:t>Weronika Świerczyńska-Głownia</w:t>
      </w:r>
      <w:r w:rsidR="009214EC">
        <w:rPr>
          <w:rFonts w:ascii="Times New Roman" w:hAnsi="Times New Roman" w:cs="Times New Roman"/>
          <w:b/>
          <w:sz w:val="24"/>
          <w:szCs w:val="24"/>
        </w:rPr>
        <w:t xml:space="preserve"> prof. UJ</w:t>
      </w:r>
    </w:p>
    <w:p w14:paraId="5F0F718F" w14:textId="4AD7A7B2" w:rsidR="00644A54" w:rsidRPr="00CE43AE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4A54" w:rsidRPr="00CE43AE"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proofErr w:type="spellStart"/>
      <w:r w:rsidR="00644A54" w:rsidRPr="00CE43AE">
        <w:rPr>
          <w:rFonts w:ascii="Times New Roman" w:hAnsi="Times New Roman" w:cs="Times New Roman"/>
          <w:b/>
          <w:sz w:val="24"/>
          <w:szCs w:val="24"/>
        </w:rPr>
        <w:t>WZiKS</w:t>
      </w:r>
      <w:proofErr w:type="spellEnd"/>
      <w:r w:rsidR="00644A54" w:rsidRPr="00CE43AE">
        <w:rPr>
          <w:rFonts w:ascii="Times New Roman" w:hAnsi="Times New Roman" w:cs="Times New Roman"/>
          <w:b/>
          <w:sz w:val="24"/>
          <w:szCs w:val="24"/>
        </w:rPr>
        <w:t xml:space="preserve"> ds. dydaktyki </w:t>
      </w:r>
    </w:p>
    <w:p w14:paraId="6E846D96" w14:textId="34C21675" w:rsidR="00644A54" w:rsidRPr="00CE43AE" w:rsidRDefault="0073315D" w:rsidP="00733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44A54" w:rsidRPr="00CE43AE">
        <w:rPr>
          <w:rFonts w:ascii="Times New Roman" w:hAnsi="Times New Roman" w:cs="Times New Roman"/>
          <w:sz w:val="24"/>
          <w:szCs w:val="24"/>
        </w:rPr>
        <w:t>przez</w:t>
      </w:r>
    </w:p>
    <w:p w14:paraId="5930A1F5" w14:textId="77777777" w:rsidR="0073315D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214EC">
        <w:rPr>
          <w:rFonts w:ascii="Times New Roman" w:hAnsi="Times New Roman" w:cs="Times New Roman"/>
          <w:b/>
          <w:sz w:val="24"/>
          <w:szCs w:val="24"/>
        </w:rPr>
        <w:t>Szanown</w:t>
      </w:r>
      <w:r>
        <w:rPr>
          <w:rFonts w:ascii="Times New Roman" w:hAnsi="Times New Roman" w:cs="Times New Roman"/>
          <w:b/>
          <w:sz w:val="24"/>
          <w:szCs w:val="24"/>
        </w:rPr>
        <w:t xml:space="preserve">a Pani </w:t>
      </w:r>
    </w:p>
    <w:p w14:paraId="1F7EEA35" w14:textId="12FDD9FF" w:rsidR="009214EC" w:rsidRPr="00CE43AE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214EC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Agnieszka Całek</w:t>
      </w:r>
    </w:p>
    <w:p w14:paraId="18152B5D" w14:textId="589FDB5E" w:rsidR="00644A54" w:rsidRPr="00CE43AE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44A54"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</w:p>
    <w:p w14:paraId="7F2D4687" w14:textId="0C410914" w:rsidR="00AD0E08" w:rsidRDefault="0073315D" w:rsidP="00733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="009214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DMiKS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ds. dydaktycznych</w:t>
      </w:r>
    </w:p>
    <w:p w14:paraId="3862A605" w14:textId="3B87D812" w:rsidR="002D76F5" w:rsidRDefault="002D76F5" w:rsidP="00644A54">
      <w:pPr>
        <w:spacing w:after="0" w:line="240" w:lineRule="auto"/>
        <w:ind w:left="4107" w:firstLine="567"/>
        <w:rPr>
          <w:rFonts w:ascii="Times New Roman" w:hAnsi="Times New Roman" w:cs="Times New Roman"/>
          <w:b/>
          <w:sz w:val="24"/>
          <w:szCs w:val="24"/>
        </w:rPr>
      </w:pPr>
    </w:p>
    <w:p w14:paraId="43E6BA52" w14:textId="77777777" w:rsidR="00AD0E08" w:rsidRPr="00AD0E08" w:rsidRDefault="00AD0E08" w:rsidP="00AD0E08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14:paraId="0586B6E8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14:paraId="1C2390F7" w14:textId="77777777" w:rsidR="00AD0E08" w:rsidRPr="00AD0E08" w:rsidRDefault="00AD0E08" w:rsidP="00AD0E08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14:paraId="1B7D0D6E" w14:textId="77777777"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14:paraId="2778E332" w14:textId="77777777" w:rsidR="00AD0E08" w:rsidRPr="00AD0E08" w:rsidRDefault="00AD0E08" w:rsidP="00AD0E0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14:paraId="63B0AB69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14:paraId="0BACC878" w14:textId="77777777"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14:paraId="7E935797" w14:textId="77777777" w:rsid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14:paraId="75943E4D" w14:textId="77777777" w:rsidR="00AD0E08" w:rsidRDefault="00AD0E08" w:rsidP="00AD0E08">
      <w:pPr>
        <w:spacing w:after="0"/>
        <w:rPr>
          <w:rFonts w:ascii="Times New Roman" w:hAnsi="Times New Roman" w:cs="Times New Roman"/>
        </w:rPr>
      </w:pPr>
    </w:p>
    <w:p w14:paraId="53271951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E031052" w14:textId="77777777" w:rsidR="00AD0E08" w:rsidRPr="00AD0E08" w:rsidRDefault="00AD0E08" w:rsidP="00AD0E08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jednostki WZiKS UJ prowadzącej kierunek/specjalność)</w:t>
      </w:r>
    </w:p>
    <w:p w14:paraId="7695CFBC" w14:textId="77777777" w:rsidR="00AD0E08" w:rsidRPr="00AD0E08" w:rsidRDefault="00AD0E08" w:rsidP="00AD0E08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14:paraId="6C4F571B" w14:textId="77777777" w:rsid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ACD91BB" w14:textId="77777777" w:rsidR="00AD0E08" w:rsidRPr="00AD0E08" w:rsidRDefault="00AD0E08" w:rsidP="00AD0E08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14:paraId="7B5C9490" w14:textId="77777777" w:rsidR="00AD0E08" w:rsidRPr="00AD0E08" w:rsidRDefault="00AD0E08" w:rsidP="00AD0E08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14:paraId="29BC4C27" w14:textId="77777777" w:rsidR="00AD0E08" w:rsidRPr="00AD0E08" w:rsidRDefault="00AD0E08" w:rsidP="00AD0E08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14:paraId="37C2471D" w14:textId="77777777" w:rsidR="00AD0E08" w:rsidRPr="00011324" w:rsidRDefault="00AD0E08" w:rsidP="00AD0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14:paraId="332F004C" w14:textId="77777777" w:rsidR="00AD0E08" w:rsidRPr="00011324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2D2B3881" w14:textId="77777777" w:rsidR="00AD0E08" w:rsidRDefault="00AD0E08" w:rsidP="00AD0E0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14:paraId="6E237EFB" w14:textId="77777777" w:rsidR="00AD0E08" w:rsidRPr="00AD0E08" w:rsidRDefault="00AD0E08" w:rsidP="00AD0E08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CB6662" w14:textId="47479B3A" w:rsidR="00AD0E08" w:rsidRDefault="00AD0E08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lastRenderedPageBreak/>
        <w:t>każdej zmianie swojego adresu, w tym adresu elektronicznego.</w:t>
      </w:r>
      <w:bookmarkStart w:id="0" w:name="mip45650526"/>
      <w:bookmarkEnd w:id="0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</w:p>
    <w:p w14:paraId="211ADD0F" w14:textId="1E9F4BE3" w:rsidR="002D76F5" w:rsidRDefault="002D76F5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14:paraId="602F0939" w14:textId="77777777" w:rsidR="002D76F5" w:rsidRPr="007A6B16" w:rsidRDefault="002D76F5" w:rsidP="00AD0E08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AD0E08" w:rsidRPr="00AD0E08" w14:paraId="60C6181A" w14:textId="77777777" w:rsidTr="00F21DFC">
        <w:tc>
          <w:tcPr>
            <w:tcW w:w="9288" w:type="dxa"/>
            <w:gridSpan w:val="2"/>
          </w:tcPr>
          <w:p w14:paraId="3023998A" w14:textId="77777777" w:rsidR="00AD0E08" w:rsidRPr="00AD0E08" w:rsidRDefault="00AD0E08" w:rsidP="00DE63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 w:rsidR="00DE63CA"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>dyrektora ds. dydaktyki/Kierownika jednostki WZiKS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AD0E08" w:rsidRPr="00AD0E08" w14:paraId="3788F749" w14:textId="77777777" w:rsidTr="00F21DFC">
        <w:tc>
          <w:tcPr>
            <w:tcW w:w="1242" w:type="dxa"/>
          </w:tcPr>
          <w:p w14:paraId="2A97768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14:paraId="0FAB3E7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AD0E08" w:rsidRPr="00AD0E08" w14:paraId="21DA6120" w14:textId="77777777" w:rsidTr="00F21DFC">
        <w:tc>
          <w:tcPr>
            <w:tcW w:w="1242" w:type="dxa"/>
          </w:tcPr>
          <w:p w14:paraId="1C83760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14:paraId="7A52A69A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14:paraId="4FCE6286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14:paraId="3BA67CD5" w14:textId="77777777" w:rsidR="00AD0E08" w:rsidRPr="00AD0E08" w:rsidRDefault="00AD0E08" w:rsidP="00AD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14:paraId="7D0FBC2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5FB2675B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14:paraId="5A33EEA4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1556E897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4225A89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39C2A558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B4DE2A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5FE1283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14:paraId="2F191B9C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7144F86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7DFB55B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2E156CCF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06FC14C0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0FB4AB2C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21176AE9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1A6D41C4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14:paraId="6C80BCDD" w14:textId="77777777" w:rsidR="00AD0E08" w:rsidRPr="00AD0E08" w:rsidRDefault="00AD0E08" w:rsidP="00AD0E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CCBF66" w14:textId="77777777" w:rsidR="00AD0E08" w:rsidRDefault="00AD0E08" w:rsidP="00AD0E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E08" w14:paraId="1AB98DBC" w14:textId="77777777" w:rsidTr="00F21DFC">
        <w:tc>
          <w:tcPr>
            <w:tcW w:w="9212" w:type="dxa"/>
          </w:tcPr>
          <w:p w14:paraId="36D77D6D" w14:textId="77777777" w:rsidR="00AD0E08" w:rsidRPr="00DE63CA" w:rsidRDefault="00AD0E08" w:rsidP="00DE63CA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14:paraId="03F3A27B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34AD0108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6C0D5A28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  <w:p w14:paraId="5748B0F5" w14:textId="77777777" w:rsidR="00AD0E08" w:rsidRDefault="00AD0E08" w:rsidP="00F21D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B7F19E5" w14:textId="77777777" w:rsidR="00AD0E08" w:rsidRDefault="00AD0E08" w:rsidP="00AD0E08"/>
    <w:p w14:paraId="361153AA" w14:textId="77777777" w:rsidR="00FC558D" w:rsidRDefault="00FC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C558D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17C3" w14:textId="77777777" w:rsidR="00157899" w:rsidRDefault="00157899" w:rsidP="00C96E29">
      <w:pPr>
        <w:spacing w:after="0" w:line="240" w:lineRule="auto"/>
      </w:pPr>
      <w:r>
        <w:separator/>
      </w:r>
    </w:p>
  </w:endnote>
  <w:endnote w:type="continuationSeparator" w:id="0">
    <w:p w14:paraId="51293347" w14:textId="77777777" w:rsidR="00157899" w:rsidRDefault="00157899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9D25" w14:textId="77777777" w:rsidR="00892AE5" w:rsidRDefault="00892AE5">
    <w:pPr>
      <w:pStyle w:val="Stopka"/>
      <w:jc w:val="right"/>
    </w:pPr>
  </w:p>
  <w:p w14:paraId="44CB3DBA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C6E7" w14:textId="77777777" w:rsidR="00157899" w:rsidRDefault="00157899" w:rsidP="00C96E29">
      <w:pPr>
        <w:spacing w:after="0" w:line="240" w:lineRule="auto"/>
      </w:pPr>
      <w:r>
        <w:separator/>
      </w:r>
    </w:p>
  </w:footnote>
  <w:footnote w:type="continuationSeparator" w:id="0">
    <w:p w14:paraId="5DDADFC0" w14:textId="77777777" w:rsidR="00157899" w:rsidRDefault="00157899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57899"/>
    <w:rsid w:val="00161C99"/>
    <w:rsid w:val="001A7A53"/>
    <w:rsid w:val="001D5E2D"/>
    <w:rsid w:val="001D7060"/>
    <w:rsid w:val="001E0FD0"/>
    <w:rsid w:val="00215B70"/>
    <w:rsid w:val="002C5FBE"/>
    <w:rsid w:val="002D76F5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24B85"/>
    <w:rsid w:val="00631415"/>
    <w:rsid w:val="00644A54"/>
    <w:rsid w:val="006F3081"/>
    <w:rsid w:val="0073315D"/>
    <w:rsid w:val="007355F3"/>
    <w:rsid w:val="007372CC"/>
    <w:rsid w:val="00746008"/>
    <w:rsid w:val="00796B5F"/>
    <w:rsid w:val="007A6B16"/>
    <w:rsid w:val="007B560D"/>
    <w:rsid w:val="007F3719"/>
    <w:rsid w:val="008318B0"/>
    <w:rsid w:val="00846991"/>
    <w:rsid w:val="00866972"/>
    <w:rsid w:val="00892AE5"/>
    <w:rsid w:val="008A2E3D"/>
    <w:rsid w:val="008E7B7A"/>
    <w:rsid w:val="008F154F"/>
    <w:rsid w:val="009214EC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0F88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E69D4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2860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Małgorzata Chęcińska-Głazik</cp:lastModifiedBy>
  <cp:revision>2</cp:revision>
  <cp:lastPrinted>2019-11-21T12:55:00Z</cp:lastPrinted>
  <dcterms:created xsi:type="dcterms:W3CDTF">2020-09-03T12:58:00Z</dcterms:created>
  <dcterms:modified xsi:type="dcterms:W3CDTF">2020-09-03T12:58:00Z</dcterms:modified>
</cp:coreProperties>
</file>