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DAFB" w14:textId="77777777" w:rsidR="00F30418" w:rsidRPr="009A663B" w:rsidRDefault="00F30418" w:rsidP="009A663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 xml:space="preserve">Załącznik nr 2  do Uchwały nr </w:t>
      </w:r>
      <w:r w:rsidR="00136F48"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14/I/2020</w:t>
      </w:r>
    </w:p>
    <w:p w14:paraId="3EACC798" w14:textId="77777777" w:rsidR="00F30418" w:rsidRPr="009A663B" w:rsidRDefault="00F30418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Rady Wydziału Zarządzania i Komunikacji Społecznej</w:t>
      </w:r>
    </w:p>
    <w:p w14:paraId="0571E817" w14:textId="77777777" w:rsidR="00DE63CA" w:rsidRPr="009A663B" w:rsidRDefault="00DE63CA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z dnia 8 stycznia 2020 r.</w:t>
      </w:r>
    </w:p>
    <w:p w14:paraId="7DE173F9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4D2B0B72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0762F526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</w:t>
      </w:r>
    </w:p>
    <w:p w14:paraId="7A63796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14:paraId="5534A8D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603E7D9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58653E95" w14:textId="77777777"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14:paraId="3F1EB877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18977B0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0656C40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14:paraId="49AB4B9C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4B807E4E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14:paraId="1B7A5FFD" w14:textId="77777777"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14:paraId="51232F92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Szanowna Pani</w:t>
      </w:r>
    </w:p>
    <w:p w14:paraId="4DE4E268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dr hab. Weronika Świerczyńska-Głownia, prof. UJ</w:t>
      </w:r>
    </w:p>
    <w:p w14:paraId="60CE9EF9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Prodziekan WZiKS ds. dydaktyki</w:t>
      </w:r>
    </w:p>
    <w:p w14:paraId="71B5A593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</w:rPr>
      </w:pPr>
      <w:r w:rsidRPr="000462F5">
        <w:rPr>
          <w:rFonts w:ascii="Times New Roman" w:hAnsi="Times New Roman"/>
        </w:rPr>
        <w:t>przez</w:t>
      </w:r>
    </w:p>
    <w:p w14:paraId="609DE08D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Szanowny Pan</w:t>
      </w:r>
    </w:p>
    <w:p w14:paraId="23BC6DA5" w14:textId="7B42C9D0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 xml:space="preserve">dr </w:t>
      </w:r>
      <w:r w:rsidR="00EB366B">
        <w:rPr>
          <w:rFonts w:ascii="Times New Roman" w:hAnsi="Times New Roman"/>
          <w:b/>
        </w:rPr>
        <w:t>Agnieszka Całek</w:t>
      </w:r>
    </w:p>
    <w:p w14:paraId="0EC7266A" w14:textId="711E060E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Z-ca Dyrektora</w:t>
      </w:r>
      <w:r>
        <w:rPr>
          <w:rFonts w:ascii="Times New Roman" w:hAnsi="Times New Roman"/>
          <w:b/>
        </w:rPr>
        <w:t xml:space="preserve"> I</w:t>
      </w:r>
      <w:r w:rsidR="00EB366B">
        <w:rPr>
          <w:rFonts w:ascii="Times New Roman" w:hAnsi="Times New Roman"/>
          <w:b/>
        </w:rPr>
        <w:t>DMiKS</w:t>
      </w:r>
      <w:r w:rsidRPr="000462F5">
        <w:rPr>
          <w:rFonts w:ascii="Times New Roman" w:hAnsi="Times New Roman"/>
          <w:b/>
        </w:rPr>
        <w:t xml:space="preserve"> ds. dydaktycznych</w:t>
      </w:r>
    </w:p>
    <w:p w14:paraId="5F4ABAF6" w14:textId="77777777" w:rsidR="00FC558D" w:rsidRPr="00FC558D" w:rsidRDefault="00FC558D" w:rsidP="00FC558D">
      <w:pPr>
        <w:spacing w:after="0" w:line="240" w:lineRule="auto"/>
        <w:ind w:left="4107"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F35797" w14:textId="77777777" w:rsidR="00FC558D" w:rsidRPr="00FC558D" w:rsidRDefault="00FC558D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42F19" w14:textId="77777777" w:rsidR="00FC558D" w:rsidRPr="00FC558D" w:rsidRDefault="00FC558D" w:rsidP="00FC558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FC558D">
        <w:rPr>
          <w:rFonts w:ascii="Calibri Light" w:eastAsia="Times New Roman" w:hAnsi="Calibri Light" w:cs="Calibri Light"/>
          <w:color w:val="000000"/>
          <w:lang w:eastAsia="pl-PL"/>
        </w:rPr>
        <w:t> </w:t>
      </w:r>
    </w:p>
    <w:p w14:paraId="5E3F937E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0A3891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28ECD0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1D51B" w14:textId="77777777"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14:paraId="53295C14" w14:textId="5D8CD39D" w:rsidR="00FC558D" w:rsidRPr="00FC558D" w:rsidRDefault="007A3DED" w:rsidP="007A3DED">
      <w:pPr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</w:t>
      </w:r>
      <w:r w:rsidR="00FC558D"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odpis studenta</w:t>
      </w:r>
    </w:p>
    <w:p w14:paraId="74BE3B10" w14:textId="77777777"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ECBFCF" w14:textId="77777777"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750B9" w14:textId="77777777"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30B1F5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27DB4C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14BD8A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B82330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2AA9ED" w14:textId="77777777"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30418" w:rsidRPr="00FC558D" w14:paraId="1DFF7E39" w14:textId="77777777" w:rsidTr="00B425FD">
        <w:tc>
          <w:tcPr>
            <w:tcW w:w="4590" w:type="dxa"/>
          </w:tcPr>
          <w:p w14:paraId="6EC5B97E" w14:textId="77777777"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326A1328" w14:textId="77777777"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14:paraId="2A6DAD17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4C9610BD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340D0425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7264BEFA" w14:textId="77777777"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14:paraId="6D9A1EDB" w14:textId="77777777"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FE9" w14:paraId="0A565073" w14:textId="77777777" w:rsidTr="00331FE9">
        <w:tc>
          <w:tcPr>
            <w:tcW w:w="9212" w:type="dxa"/>
          </w:tcPr>
          <w:p w14:paraId="4C9EA2B5" w14:textId="77777777"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14:paraId="7CD4CA00" w14:textId="77777777"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C58F55D" w14:textId="77777777"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FC558D" w:rsidRPr="00FC558D" w14:paraId="45470168" w14:textId="77777777" w:rsidTr="00DE63CA">
        <w:tc>
          <w:tcPr>
            <w:tcW w:w="4606" w:type="dxa"/>
          </w:tcPr>
          <w:p w14:paraId="6BC9C35B" w14:textId="77777777"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14:paraId="36585A58" w14:textId="77777777"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768EA52D" w14:textId="77777777"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14:paraId="5963ACED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FEDEA6B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500DDA42" w14:textId="77777777"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7278" w14:textId="77777777" w:rsidR="007903DB" w:rsidRDefault="007903DB" w:rsidP="00C96E29">
      <w:pPr>
        <w:spacing w:after="0" w:line="240" w:lineRule="auto"/>
      </w:pPr>
      <w:r>
        <w:separator/>
      </w:r>
    </w:p>
  </w:endnote>
  <w:endnote w:type="continuationSeparator" w:id="0">
    <w:p w14:paraId="63636157" w14:textId="77777777" w:rsidR="007903DB" w:rsidRDefault="007903DB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04D7" w14:textId="77777777" w:rsidR="00892AE5" w:rsidRDefault="00892AE5">
    <w:pPr>
      <w:pStyle w:val="Stopka"/>
      <w:jc w:val="right"/>
    </w:pPr>
  </w:p>
  <w:p w14:paraId="51706C2B" w14:textId="77777777"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5C70" w14:textId="77777777" w:rsidR="007903DB" w:rsidRDefault="007903DB" w:rsidP="00C96E29">
      <w:pPr>
        <w:spacing w:after="0" w:line="240" w:lineRule="auto"/>
      </w:pPr>
      <w:r>
        <w:separator/>
      </w:r>
    </w:p>
  </w:footnote>
  <w:footnote w:type="continuationSeparator" w:id="0">
    <w:p w14:paraId="0145FD5C" w14:textId="77777777" w:rsidR="007903DB" w:rsidRDefault="007903DB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5"/>
    <w:rsid w:val="00014CF4"/>
    <w:rsid w:val="00061DF2"/>
    <w:rsid w:val="000F4691"/>
    <w:rsid w:val="001142A3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41CDC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24B85"/>
    <w:rsid w:val="00644A54"/>
    <w:rsid w:val="006F3081"/>
    <w:rsid w:val="007355F3"/>
    <w:rsid w:val="007372CC"/>
    <w:rsid w:val="007903DB"/>
    <w:rsid w:val="00796B5F"/>
    <w:rsid w:val="007A3DED"/>
    <w:rsid w:val="007B560D"/>
    <w:rsid w:val="007F3719"/>
    <w:rsid w:val="008318B0"/>
    <w:rsid w:val="00866972"/>
    <w:rsid w:val="00892AE5"/>
    <w:rsid w:val="008A2E3D"/>
    <w:rsid w:val="008E7B7A"/>
    <w:rsid w:val="008F154F"/>
    <w:rsid w:val="0095246D"/>
    <w:rsid w:val="00974690"/>
    <w:rsid w:val="009A663B"/>
    <w:rsid w:val="009A6EDA"/>
    <w:rsid w:val="009B01A5"/>
    <w:rsid w:val="009F5863"/>
    <w:rsid w:val="00A52235"/>
    <w:rsid w:val="00A906DA"/>
    <w:rsid w:val="00AD0E08"/>
    <w:rsid w:val="00AE7443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71FC2"/>
    <w:rsid w:val="00E8454E"/>
    <w:rsid w:val="00E95DA3"/>
    <w:rsid w:val="00EB366B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A055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Małgorzata Cholewa</cp:lastModifiedBy>
  <cp:revision>2</cp:revision>
  <cp:lastPrinted>2019-11-21T12:55:00Z</cp:lastPrinted>
  <dcterms:created xsi:type="dcterms:W3CDTF">2021-04-15T19:00:00Z</dcterms:created>
  <dcterms:modified xsi:type="dcterms:W3CDTF">2021-04-15T19:00:00Z</dcterms:modified>
</cp:coreProperties>
</file>